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EF8" w14:textId="77777777" w:rsidR="00475E42" w:rsidRPr="00281F4B" w:rsidRDefault="00475E42" w:rsidP="00475E42">
      <w:pPr>
        <w:spacing w:after="0" w:line="259" w:lineRule="auto"/>
        <w:ind w:left="0" w:right="2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ab/>
        <w:t xml:space="preserve"> </w:t>
      </w:r>
    </w:p>
    <w:p w14:paraId="20F4CCA0" w14:textId="0AFB75B3" w:rsidR="00475E42" w:rsidRPr="00281F4B" w:rsidRDefault="00475E42" w:rsidP="00475E42">
      <w:pPr>
        <w:pStyle w:val="Nagwek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C33DB8">
        <w:rPr>
          <w:rFonts w:ascii="Arial" w:hAnsi="Arial" w:cs="Arial"/>
          <w:color w:val="000000" w:themeColor="text1"/>
          <w:sz w:val="24"/>
          <w:szCs w:val="24"/>
        </w:rPr>
        <w:t>4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do SIWZ </w:t>
      </w:r>
      <w:r w:rsidR="00C33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A5AEB9E" w14:textId="77777777" w:rsidR="00475E42" w:rsidRPr="00281F4B" w:rsidRDefault="00475E42" w:rsidP="00475E42">
      <w:pPr>
        <w:spacing w:after="0" w:line="259" w:lineRule="auto"/>
        <w:ind w:left="0" w:right="1421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281F4B" w:rsidRPr="00281F4B" w14:paraId="2C65E821" w14:textId="77777777" w:rsidTr="002459F8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E7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5AB95326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12B7B7AB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2D0DCCF3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57C581A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E4C9E69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0"/>
                <w:szCs w:val="18"/>
              </w:rPr>
              <w:t xml:space="preserve">Pieczątka firmowa wykonawcy </w:t>
            </w:r>
          </w:p>
        </w:tc>
      </w:tr>
    </w:tbl>
    <w:p w14:paraId="5C87067D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310D4B5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7BD01C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8FA7AA6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C400B1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FF67AED" w14:textId="77777777" w:rsidR="00475E42" w:rsidRPr="00281F4B" w:rsidRDefault="00475E42" w:rsidP="00475E42">
      <w:pPr>
        <w:spacing w:after="0" w:line="259" w:lineRule="auto"/>
        <w:ind w:right="42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……………………………..  </w:t>
      </w:r>
    </w:p>
    <w:p w14:paraId="1DD69C75" w14:textId="472F2EED" w:rsidR="00475E42" w:rsidRPr="00281F4B" w:rsidRDefault="00475E42" w:rsidP="00475E42">
      <w:pPr>
        <w:spacing w:after="0" w:line="259" w:lineRule="auto"/>
        <w:ind w:right="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B4243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7D554BD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1808C5B3" w14:textId="5EEEF2CD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</w:p>
    <w:p w14:paraId="23952285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Nazwa i adres Oferenta:  </w:t>
      </w:r>
    </w:p>
    <w:p w14:paraId="2B5A0E87" w14:textId="5456EF7E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</w:t>
      </w:r>
      <w:r w:rsidRPr="00281F4B">
        <w:rPr>
          <w:rFonts w:ascii="Arial" w:hAnsi="Arial" w:cs="Arial"/>
          <w:color w:val="000000" w:themeColor="text1"/>
        </w:rPr>
        <w:t xml:space="preserve">.  </w:t>
      </w:r>
    </w:p>
    <w:p w14:paraId="38EC0C16" w14:textId="262E9A01" w:rsidR="00475E42" w:rsidRPr="00281F4B" w:rsidRDefault="00475E42" w:rsidP="00281F4B">
      <w:pPr>
        <w:spacing w:line="276" w:lineRule="auto"/>
        <w:ind w:left="-15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529886ED" w14:textId="77777777" w:rsidR="00475E42" w:rsidRPr="00281F4B" w:rsidRDefault="00475E42" w:rsidP="00281F4B">
      <w:pPr>
        <w:spacing w:line="276" w:lineRule="auto"/>
        <w:ind w:left="-5" w:righ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281F4B" w:rsidRDefault="00475E42" w:rsidP="00281F4B">
      <w:pPr>
        <w:spacing w:after="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190BDEAE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Adres korespondencyjny: </w:t>
      </w:r>
    </w:p>
    <w:p w14:paraId="776A7A8C" w14:textId="1CFF1156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05607ACD" w14:textId="50D7E901" w:rsidR="00281F4B" w:rsidRDefault="00281F4B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Nr telefonu:</w:t>
      </w:r>
      <w:r w:rsidR="00281F4B">
        <w:rPr>
          <w:rFonts w:ascii="Arial" w:hAnsi="Arial" w:cs="Arial"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0763B06D" w14:textId="0F15EF73" w:rsidR="00475E42" w:rsidRPr="00281F4B" w:rsidRDefault="00281F4B" w:rsidP="00281F4B">
      <w:pPr>
        <w:spacing w:line="276" w:lineRule="auto"/>
        <w:ind w:left="-5" w:right="1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e</w:t>
      </w:r>
      <w:r w:rsidR="00475E42" w:rsidRPr="00281F4B">
        <w:rPr>
          <w:rFonts w:ascii="Arial" w:hAnsi="Arial" w:cs="Arial"/>
          <w:color w:val="000000" w:themeColor="text1"/>
        </w:rPr>
        <w:t>mail:</w:t>
      </w:r>
      <w:r>
        <w:rPr>
          <w:rFonts w:ascii="Arial" w:hAnsi="Arial" w:cs="Arial"/>
          <w:color w:val="000000" w:themeColor="text1"/>
        </w:rPr>
        <w:t xml:space="preserve"> </w:t>
      </w:r>
      <w:r w:rsidR="00475E42"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281F4B" w:rsidRDefault="00475E42" w:rsidP="00281F4B">
      <w:pPr>
        <w:spacing w:after="0" w:line="276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7867DD5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122DE44D" w14:textId="77777777" w:rsidR="00456BB0" w:rsidRPr="00456BB0" w:rsidRDefault="00456BB0" w:rsidP="00456BB0">
      <w:pPr>
        <w:pStyle w:val="Nagwek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WYKAZ ZREALIZOWANYCH KAMPANII I WYDARZEŃ O CHARAKTERZE WYSTAWIENNICZYM  </w:t>
      </w:r>
    </w:p>
    <w:p w14:paraId="059C1726" w14:textId="77777777" w:rsidR="00456BB0" w:rsidRDefault="00456BB0" w:rsidP="00456BB0">
      <w:pPr>
        <w:spacing w:after="0" w:line="259" w:lineRule="auto"/>
        <w:ind w:left="0" w:right="4" w:firstLine="0"/>
        <w:jc w:val="center"/>
      </w:pPr>
      <w:r>
        <w:t xml:space="preserve"> </w:t>
      </w:r>
    </w:p>
    <w:tbl>
      <w:tblPr>
        <w:tblStyle w:val="TableGrid"/>
        <w:tblW w:w="10137" w:type="dxa"/>
        <w:tblInd w:w="-107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880"/>
        <w:gridCol w:w="2660"/>
        <w:gridCol w:w="2026"/>
        <w:gridCol w:w="2030"/>
      </w:tblGrid>
      <w:tr w:rsidR="00456BB0" w:rsidRPr="00384916" w14:paraId="66476EFE" w14:textId="77777777" w:rsidTr="000766F4">
        <w:trPr>
          <w:trHeight w:val="6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30B09F" w14:textId="77777777" w:rsidR="00456BB0" w:rsidRPr="00384916" w:rsidRDefault="00456BB0" w:rsidP="000766F4">
            <w:pPr>
              <w:spacing w:after="0" w:line="259" w:lineRule="auto"/>
              <w:ind w:left="107" w:right="0" w:firstLine="0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F496DB" w14:textId="77777777" w:rsidR="00456BB0" w:rsidRPr="00384916" w:rsidRDefault="00456BB0" w:rsidP="000766F4">
            <w:pPr>
              <w:spacing w:after="0" w:line="259" w:lineRule="auto"/>
              <w:ind w:left="12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Nazwa i adres Odbiorcy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4C3A42" w14:textId="77777777" w:rsidR="00456BB0" w:rsidRPr="00384916" w:rsidRDefault="00456BB0" w:rsidP="000766F4">
            <w:pPr>
              <w:spacing w:after="0" w:line="259" w:lineRule="auto"/>
              <w:ind w:left="16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Opis wykonanych usług*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763C2A1" w14:textId="77777777" w:rsidR="00456BB0" w:rsidRPr="00384916" w:rsidRDefault="00456BB0" w:rsidP="000766F4">
            <w:pPr>
              <w:spacing w:after="0" w:line="259" w:lineRule="auto"/>
              <w:ind w:left="232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Wartość brutto      w PLN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2E6D5C" w14:textId="77777777" w:rsidR="00456BB0" w:rsidRPr="00384916" w:rsidRDefault="00456BB0" w:rsidP="000766F4">
            <w:pPr>
              <w:spacing w:after="0" w:line="259" w:lineRule="auto"/>
              <w:ind w:left="-15" w:right="0" w:firstLine="0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 </w:t>
            </w:r>
          </w:p>
          <w:p w14:paraId="45263837" w14:textId="77777777" w:rsidR="00456BB0" w:rsidRPr="00384916" w:rsidRDefault="00456BB0" w:rsidP="000766F4">
            <w:pPr>
              <w:spacing w:after="0" w:line="259" w:lineRule="auto"/>
              <w:ind w:left="16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Termin realizacji </w:t>
            </w:r>
          </w:p>
        </w:tc>
      </w:tr>
      <w:tr w:rsidR="00456BB0" w:rsidRPr="00384916" w14:paraId="1E1431C7" w14:textId="77777777" w:rsidTr="000766F4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FE62" w14:textId="77777777" w:rsidR="00456BB0" w:rsidRPr="00384916" w:rsidRDefault="00456BB0" w:rsidP="000766F4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5F6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087A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616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D273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59DD690E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  <w:tr w:rsidR="00456BB0" w:rsidRPr="00384916" w14:paraId="18985152" w14:textId="77777777" w:rsidTr="000766F4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6428" w14:textId="77777777" w:rsidR="00456BB0" w:rsidRPr="00384916" w:rsidRDefault="00456BB0" w:rsidP="000766F4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033C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F12E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707D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5222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1851E3AE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  <w:tr w:rsidR="00456BB0" w:rsidRPr="00384916" w14:paraId="338186B3" w14:textId="77777777" w:rsidTr="000766F4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78BA" w14:textId="77777777" w:rsidR="00456BB0" w:rsidRPr="00384916" w:rsidRDefault="00456BB0" w:rsidP="000766F4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4B6A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052A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E610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CA6E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087CB6E8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  <w:tr w:rsidR="00456BB0" w:rsidRPr="00384916" w14:paraId="14798EC7" w14:textId="77777777" w:rsidTr="000766F4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3F25" w14:textId="77777777" w:rsidR="00456BB0" w:rsidRPr="00384916" w:rsidRDefault="00456BB0" w:rsidP="000766F4">
            <w:pPr>
              <w:spacing w:after="0" w:line="259" w:lineRule="auto"/>
              <w:ind w:left="167" w:right="0" w:firstLine="0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382B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BFA3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86E9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969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3FA76925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  <w:tr w:rsidR="00456BB0" w:rsidRPr="00384916" w14:paraId="4D4144B3" w14:textId="77777777" w:rsidTr="000766F4">
        <w:trPr>
          <w:trHeight w:val="5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3612" w14:textId="77777777" w:rsidR="00456BB0" w:rsidRPr="00384916" w:rsidRDefault="00456BB0" w:rsidP="000766F4">
            <w:pPr>
              <w:spacing w:after="0" w:line="259" w:lineRule="auto"/>
              <w:ind w:left="167" w:right="0" w:firstLine="0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18D9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FB2C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59E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880C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7C51128A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</w:tbl>
    <w:p w14:paraId="5BF55793" w14:textId="77777777" w:rsidR="00456BB0" w:rsidRDefault="00456BB0" w:rsidP="00456BB0">
      <w:pPr>
        <w:spacing w:after="0" w:line="259" w:lineRule="auto"/>
        <w:ind w:left="0" w:right="0" w:firstLine="0"/>
      </w:pPr>
      <w:r>
        <w:t xml:space="preserve"> </w:t>
      </w:r>
    </w:p>
    <w:p w14:paraId="77FDCBCE" w14:textId="7777777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3AD7078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5450219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059BF105" w14:textId="77777777" w:rsidR="00DB4243" w:rsidRPr="00281F4B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462ABF59" w14:textId="4AFCBDFC" w:rsidR="00475E42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…………………………………….                                                    ……………………………….</w:t>
      </w:r>
    </w:p>
    <w:p w14:paraId="4C0046E1" w14:textId="78D1C660" w:rsidR="00DB4243" w:rsidRPr="00DB4243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miejscowość i </w:t>
      </w:r>
      <w:proofErr w:type="gramStart"/>
      <w:r w:rsidRPr="00DB4243">
        <w:rPr>
          <w:rFonts w:ascii="Arial" w:hAnsi="Arial" w:cs="Arial"/>
          <w:color w:val="000000" w:themeColor="text1"/>
          <w:sz w:val="20"/>
          <w:szCs w:val="20"/>
        </w:rPr>
        <w:t>data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podpis i imienna pieczątka uprawnionego</w:t>
      </w:r>
    </w:p>
    <w:p w14:paraId="70FB956B" w14:textId="59BC6CC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  <w:t>Przedstawiciela Oferenta*)</w:t>
      </w:r>
    </w:p>
    <w:p w14:paraId="75A5DF36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504B0DD4" w14:textId="2786F50A" w:rsidR="00475E42" w:rsidRPr="00DB4243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  <w:sz w:val="20"/>
          <w:szCs w:val="20"/>
        </w:rPr>
      </w:pP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DB4243">
        <w:rPr>
          <w:rFonts w:ascii="Arial" w:hAnsi="Arial" w:cs="Arial"/>
          <w:color w:val="000000" w:themeColor="text1"/>
          <w:sz w:val="20"/>
          <w:szCs w:val="20"/>
        </w:rPr>
        <w:t>Pełnomocnik</w:t>
      </w:r>
    </w:p>
    <w:p w14:paraId="6A5E57C7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05A5E5C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232C06A" w14:textId="77777777" w:rsidR="00BE6A1D" w:rsidRPr="00281F4B" w:rsidRDefault="00BE6A1D" w:rsidP="00281F4B">
      <w:pPr>
        <w:spacing w:line="276" w:lineRule="auto"/>
        <w:rPr>
          <w:rFonts w:ascii="Arial" w:hAnsi="Arial" w:cs="Arial"/>
          <w:color w:val="000000" w:themeColor="text1"/>
        </w:rPr>
      </w:pPr>
    </w:p>
    <w:sectPr w:rsidR="00BE6A1D" w:rsidRPr="00281F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EFF1" w14:textId="77777777" w:rsidR="003A6682" w:rsidRDefault="003A6682" w:rsidP="00DB4243">
      <w:pPr>
        <w:spacing w:after="0" w:line="240" w:lineRule="auto"/>
      </w:pPr>
      <w:r>
        <w:separator/>
      </w:r>
    </w:p>
  </w:endnote>
  <w:endnote w:type="continuationSeparator" w:id="0">
    <w:p w14:paraId="4D9E4F27" w14:textId="77777777" w:rsidR="003A6682" w:rsidRDefault="003A6682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D5153" w14:textId="77777777" w:rsidR="003A6682" w:rsidRDefault="003A6682" w:rsidP="00DB4243">
      <w:pPr>
        <w:spacing w:after="0" w:line="240" w:lineRule="auto"/>
      </w:pPr>
      <w:r>
        <w:separator/>
      </w:r>
    </w:p>
  </w:footnote>
  <w:footnote w:type="continuationSeparator" w:id="0">
    <w:p w14:paraId="6ED7F379" w14:textId="77777777" w:rsidR="003A6682" w:rsidRDefault="003A6682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7"/>
  </w:num>
  <w:num w:numId="2" w16cid:durableId="982126929">
    <w:abstractNumId w:val="0"/>
  </w:num>
  <w:num w:numId="3" w16cid:durableId="536892445">
    <w:abstractNumId w:val="8"/>
  </w:num>
  <w:num w:numId="4" w16cid:durableId="1924758179">
    <w:abstractNumId w:val="1"/>
  </w:num>
  <w:num w:numId="5" w16cid:durableId="1205286605">
    <w:abstractNumId w:val="4"/>
  </w:num>
  <w:num w:numId="6" w16cid:durableId="478570552">
    <w:abstractNumId w:val="2"/>
  </w:num>
  <w:num w:numId="7" w16cid:durableId="1302419596">
    <w:abstractNumId w:val="6"/>
  </w:num>
  <w:num w:numId="8" w16cid:durableId="1963344430">
    <w:abstractNumId w:val="3"/>
  </w:num>
  <w:num w:numId="9" w16cid:durableId="1731683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16645E"/>
    <w:rsid w:val="00281F4B"/>
    <w:rsid w:val="00384916"/>
    <w:rsid w:val="003A6682"/>
    <w:rsid w:val="00456BB0"/>
    <w:rsid w:val="00475E42"/>
    <w:rsid w:val="005D0190"/>
    <w:rsid w:val="0063358C"/>
    <w:rsid w:val="007E53F8"/>
    <w:rsid w:val="008E66CE"/>
    <w:rsid w:val="00AA4F0F"/>
    <w:rsid w:val="00B8288D"/>
    <w:rsid w:val="00BE6A1D"/>
    <w:rsid w:val="00C33DB8"/>
    <w:rsid w:val="00CB3D3F"/>
    <w:rsid w:val="00CB6AD4"/>
    <w:rsid w:val="00D51097"/>
    <w:rsid w:val="00D733F9"/>
    <w:rsid w:val="00DB4243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Ela Ferenc</cp:lastModifiedBy>
  <cp:revision>5</cp:revision>
  <dcterms:created xsi:type="dcterms:W3CDTF">2024-12-11T23:22:00Z</dcterms:created>
  <dcterms:modified xsi:type="dcterms:W3CDTF">2025-06-16T19:09:00Z</dcterms:modified>
</cp:coreProperties>
</file>