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F921" w14:textId="3ACBB74D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24A8A">
        <w:rPr>
          <w:b/>
          <w:bCs/>
          <w:color w:val="000000" w:themeColor="text1"/>
          <w:sz w:val="22"/>
          <w:szCs w:val="22"/>
        </w:rPr>
        <w:t xml:space="preserve">Załącznik nr 8 do zapytania Ofertowego nr </w:t>
      </w:r>
      <w:r w:rsidR="008D406E">
        <w:rPr>
          <w:b/>
          <w:bCs/>
          <w:color w:val="000000" w:themeColor="text1"/>
          <w:sz w:val="22"/>
          <w:szCs w:val="22"/>
        </w:rPr>
        <w:t>2</w:t>
      </w:r>
      <w:r w:rsidRPr="00124A8A">
        <w:rPr>
          <w:b/>
          <w:bCs/>
          <w:color w:val="000000" w:themeColor="text1"/>
          <w:sz w:val="22"/>
          <w:szCs w:val="22"/>
        </w:rPr>
        <w:t>/0</w:t>
      </w:r>
      <w:r w:rsidR="008D406E">
        <w:rPr>
          <w:b/>
          <w:bCs/>
          <w:color w:val="000000" w:themeColor="text1"/>
          <w:sz w:val="22"/>
          <w:szCs w:val="22"/>
        </w:rPr>
        <w:t>8</w:t>
      </w:r>
      <w:r w:rsidRPr="00124A8A">
        <w:rPr>
          <w:b/>
          <w:bCs/>
          <w:color w:val="000000" w:themeColor="text1"/>
          <w:sz w:val="22"/>
          <w:szCs w:val="22"/>
        </w:rPr>
        <w:t>/2025</w:t>
      </w:r>
    </w:p>
    <w:p w14:paraId="737044A3" w14:textId="77777777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38F1CBF" w14:textId="26645DD4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24A8A">
        <w:rPr>
          <w:b/>
          <w:bCs/>
          <w:color w:val="000000" w:themeColor="text1"/>
          <w:sz w:val="28"/>
          <w:szCs w:val="28"/>
        </w:rPr>
        <w:t>Oświadczenie o niewyrządzeniu szkody poprzez niewykonanie umowy lub wykonanie jej nienależycie</w:t>
      </w:r>
    </w:p>
    <w:p w14:paraId="144E8CF4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4821DA5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D74E18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79DBD897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02110BF3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63041CC0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2FCFE9CA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5648B469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3E3E0BAB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6D526BB2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0DFA7DEF" w14:textId="77777777" w:rsidR="007A31EC" w:rsidRDefault="007A31EC" w:rsidP="007A31E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DBDED73" w14:textId="77777777" w:rsidR="007A31EC" w:rsidRDefault="007A31EC" w:rsidP="007A31E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180D603" w14:textId="3443DA9E" w:rsidR="00124A8A" w:rsidRPr="007A31EC" w:rsidRDefault="007A31EC" w:rsidP="007A31EC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8D406E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7A31EC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8D406E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Euroliściem pt. „European Organic - Enjoy, Savour and Share” skierowanej na rynki Francji i Niderlandy </w:t>
      </w:r>
      <w:r w:rsidR="00124A8A" w:rsidRPr="007A31EC">
        <w:rPr>
          <w:rFonts w:ascii="Calibri" w:hAnsi="Calibri" w:cs="Calibri"/>
          <w:color w:val="000000" w:themeColor="text1"/>
          <w:sz w:val="22"/>
          <w:szCs w:val="22"/>
        </w:rPr>
        <w:t>oświadczam o niewyrządzeniu żadnej szkody poprzez niewykonanie umowy lub wykonanie jej nienależycie w ciągu ostatnich 3 lata prowadzenia działalności gospodarczej.</w:t>
      </w:r>
    </w:p>
    <w:p w14:paraId="569F18DD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089C614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080C768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6EA7F6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B2E77A3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24A8A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50B077F0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24A8A">
        <w:rPr>
          <w:color w:val="000000" w:themeColor="text1"/>
          <w:sz w:val="22"/>
          <w:szCs w:val="22"/>
        </w:rPr>
        <w:t xml:space="preserve">Miejscowość, data </w:t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  <w:t>Imię i nazwisko, podpis, pieczęć*</w:t>
      </w:r>
    </w:p>
    <w:p w14:paraId="1CF61638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7BF28A1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B866A7F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B08B51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5DD5B98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8A02299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25C380D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6DF16D9" w14:textId="77777777" w:rsidR="00124A8A" w:rsidRPr="007A31EC" w:rsidRDefault="00124A8A" w:rsidP="00124A8A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7A31EC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677C71A6" w14:textId="77777777" w:rsidR="00124A8A" w:rsidRPr="00124A8A" w:rsidRDefault="00124A8A" w:rsidP="00124A8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290EEA8" w14:textId="77777777" w:rsidR="00D5691E" w:rsidRPr="00124A8A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12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A"/>
    <w:rsid w:val="00011311"/>
    <w:rsid w:val="000D6C79"/>
    <w:rsid w:val="00124A8A"/>
    <w:rsid w:val="0063358C"/>
    <w:rsid w:val="007A31EC"/>
    <w:rsid w:val="008D406E"/>
    <w:rsid w:val="00902F76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6ED"/>
  <w15:chartTrackingRefBased/>
  <w15:docId w15:val="{F4F6010F-6295-BF4F-BB51-FC0C039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8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A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A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A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A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A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A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A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A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A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A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A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A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A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2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A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2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A8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24A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A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24A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A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A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24A8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4</cp:revision>
  <dcterms:created xsi:type="dcterms:W3CDTF">2025-02-21T11:52:00Z</dcterms:created>
  <dcterms:modified xsi:type="dcterms:W3CDTF">2025-08-08T06:16:00Z</dcterms:modified>
</cp:coreProperties>
</file>